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366E3" w:rsidRPr="00113ABF" w:rsidTr="0021590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9"/>
              <w:gridCol w:w="6936"/>
            </w:tblGrid>
            <w:tr w:rsidR="003366E3" w:rsidRPr="00113ABF" w:rsidTr="0021590E">
              <w:trPr>
                <w:tblCellSpacing w:w="0" w:type="dxa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326" w:rsidRPr="00113ABF" w:rsidRDefault="00F42326" w:rsidP="0021590E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113ABF">
                    <w:rPr>
                      <w:rFonts w:ascii="TH SarabunIT๙" w:eastAsia="SimSun" w:hAnsi="TH SarabunIT๙" w:cs="TH SarabunIT๙"/>
                      <w:noProof/>
                    </w:rPr>
                    <w:drawing>
                      <wp:inline distT="0" distB="0" distL="0" distR="0" wp14:anchorId="2C78A4A2" wp14:editId="2B50A6D5">
                        <wp:extent cx="617220" cy="633730"/>
                        <wp:effectExtent l="0" t="0" r="0" b="0"/>
                        <wp:docPr id="6" name="รูปภาพ 6" descr="ku tha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ku tha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7220" cy="633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326" w:rsidRPr="00113ABF" w:rsidRDefault="0027487F" w:rsidP="0021590E">
                  <w:pPr>
                    <w:rPr>
                      <w:rFonts w:ascii="TH SarabunIT๙" w:eastAsia="Times New Roman" w:hAnsi="TH SarabunIT๙" w:cs="TH SarabunIT๙"/>
                      <w:b/>
                      <w:bCs/>
                      <w:sz w:val="80"/>
                      <w:szCs w:val="80"/>
                    </w:rPr>
                  </w:pPr>
                  <w:r w:rsidRPr="00113ABF">
                    <w:rPr>
                      <w:rFonts w:ascii="TH SarabunIT๙" w:eastAsia="SimSun" w:hAnsi="TH SarabunIT๙" w:cs="TH SarabunIT๙"/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3360" behindDoc="1" locked="0" layoutInCell="1" allowOverlap="1" wp14:anchorId="01C09D40" wp14:editId="555D414B">
                            <wp:simplePos x="0" y="0"/>
                            <wp:positionH relativeFrom="column">
                              <wp:posOffset>3621405</wp:posOffset>
                            </wp:positionH>
                            <wp:positionV relativeFrom="paragraph">
                              <wp:posOffset>-520065</wp:posOffset>
                            </wp:positionV>
                            <wp:extent cx="1279525" cy="342900"/>
                            <wp:effectExtent l="0" t="0" r="15875" b="19050"/>
                            <wp:wrapNone/>
                            <wp:docPr id="4" name="Text Box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79525" cy="342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F6C9E" w:rsidRPr="0027487F" w:rsidRDefault="00EF6C9E" w:rsidP="00EF6C9E">
                                        <w:pPr>
                                          <w:rPr>
                                            <w:rFonts w:ascii="TH SarabunIT๙" w:hAnsi="TH SarabunIT๙" w:cs="TH SarabunIT๙"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27487F">
                                          <w:rPr>
                                            <w:rFonts w:ascii="TH SarabunIT๙" w:hAnsi="TH SarabunIT๙" w:cs="TH SarabunIT๙"/>
                                            <w:sz w:val="36"/>
                                            <w:szCs w:val="36"/>
                                            <w:cs/>
                                          </w:rPr>
                                          <w:t xml:space="preserve">เอกสารแนบ </w:t>
                                        </w:r>
                                        <w:r w:rsidRPr="0027487F">
                                          <w:rPr>
                                            <w:rFonts w:ascii="TH SarabunIT๙" w:hAnsi="TH SarabunIT๙" w:cs="TH SarabunIT๙"/>
                                            <w:sz w:val="36"/>
                                            <w:szCs w:val="36"/>
                                          </w:rPr>
                                          <w:t>2.5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1C09D40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4" o:spid="_x0000_s1026" type="#_x0000_t202" style="position:absolute;margin-left:285.15pt;margin-top:-40.95pt;width:100.75pt;height:2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">
                            <v:textbox>
                              <w:txbxContent>
                                <w:p w:rsidR="00EF6C9E" w:rsidRPr="0027487F" w:rsidRDefault="00EF6C9E" w:rsidP="00EF6C9E">
                                  <w:pPr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</w:rPr>
                                  </w:pPr>
                                  <w:bookmarkStart w:id="1" w:name="_GoBack"/>
                                  <w:r w:rsidRPr="0027487F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 xml:space="preserve">เอกสารแนบ </w:t>
                                  </w:r>
                                  <w:r w:rsidRPr="0027487F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</w:rPr>
                                    <w:t>2.5</w:t>
                                  </w:r>
                                  <w:bookmarkEnd w:id="1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A106C7" w:rsidRPr="00113ABF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FB18BF5" wp14:editId="49530ABF">
                            <wp:simplePos x="0" y="0"/>
                            <wp:positionH relativeFrom="column">
                              <wp:posOffset>2929890</wp:posOffset>
                            </wp:positionH>
                            <wp:positionV relativeFrom="paragraph">
                              <wp:posOffset>-44450</wp:posOffset>
                            </wp:positionV>
                            <wp:extent cx="1610360" cy="581025"/>
                            <wp:effectExtent l="0" t="0" r="27940" b="28575"/>
                            <wp:wrapNone/>
                            <wp:docPr id="307" name="กล่องข้อความ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0360" cy="581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46765" w:rsidRPr="00D6577B" w:rsidRDefault="00346765" w:rsidP="00346765">
                                        <w:pPr>
                                          <w:jc w:val="center"/>
                                          <w:rPr>
                                            <w:rFonts w:ascii="TH SarabunIT๙" w:hAnsi="TH SarabunIT๙" w:cs="TH SarabunIT๙"/>
                                            <w:b/>
                                            <w:bCs/>
                                          </w:rPr>
                                        </w:pPr>
                                        <w:r w:rsidRPr="00D6577B">
                                          <w:rPr>
                                            <w:rFonts w:ascii="TH SarabunIT๙" w:hAnsi="TH SarabunIT๙" w:cs="TH SarabunIT๙"/>
                                            <w:b/>
                                            <w:bCs/>
                                            <w:cs/>
                                          </w:rPr>
                                          <w:t xml:space="preserve">เลขที่โครงการในระบบ </w:t>
                                        </w:r>
                                        <w:r w:rsidRPr="00D6577B">
                                          <w:rPr>
                                            <w:rFonts w:ascii="TH SarabunIT๙" w:hAnsi="TH SarabunIT๙" w:cs="TH SarabunIT๙"/>
                                            <w:b/>
                                            <w:bCs/>
                                          </w:rPr>
                                          <w:t>e-GP</w:t>
                                        </w:r>
                                      </w:p>
                                      <w:p w:rsidR="00346765" w:rsidRPr="00A21CA4" w:rsidRDefault="003366E3" w:rsidP="00A21CA4">
                                        <w:pPr>
                                          <w:jc w:val="center"/>
                                          <w:rPr>
                                            <w:rFonts w:ascii="TH SarabunIT๙" w:hAnsi="TH SarabunIT๙" w:cs="TH SarabunIT๙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</w:rPr>
                                          <w:t>………………………………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FB18BF5" id="กล่องข้อความ 2" o:spid="_x0000_s1027" type="#_x0000_t202" style="position:absolute;margin-left:230.7pt;margin-top:-3.5pt;width:126.8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">
                            <v:textbox>
                              <w:txbxContent>
                                <w:p w:rsidR="00346765" w:rsidRPr="00D6577B" w:rsidRDefault="00346765" w:rsidP="0034676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</w:rPr>
                                  </w:pPr>
                                  <w:r w:rsidRPr="00D6577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s/>
                                    </w:rPr>
                                    <w:t xml:space="preserve">เลขที่โครงการในระบบ </w:t>
                                  </w:r>
                                  <w:r w:rsidRPr="00D6577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</w:rPr>
                                    <w:t>e-GP</w:t>
                                  </w:r>
                                </w:p>
                                <w:p w:rsidR="00346765" w:rsidRPr="00A21CA4" w:rsidRDefault="003366E3" w:rsidP="00A21CA4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………………………………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F42326" w:rsidRPr="00113ABF">
                    <w:rPr>
                      <w:rFonts w:ascii="TH SarabunIT๙" w:eastAsia="Times New Roman" w:hAnsi="TH SarabunIT๙" w:cs="TH SarabunIT๙"/>
                      <w:b/>
                      <w:bCs/>
                      <w:sz w:val="80"/>
                      <w:szCs w:val="80"/>
                    </w:rPr>
                    <w:t>      </w:t>
                  </w:r>
                  <w:r w:rsidR="00F42326" w:rsidRPr="00113ABF">
                    <w:rPr>
                      <w:rFonts w:ascii="TH SarabunIT๙" w:eastAsia="Times New Roman" w:hAnsi="TH SarabunIT๙" w:cs="TH SarabunIT๙"/>
                      <w:b/>
                      <w:bCs/>
                      <w:sz w:val="80"/>
                      <w:szCs w:val="80"/>
                      <w:cs/>
                    </w:rPr>
                    <w:t>บันทึกข้อความ</w:t>
                  </w:r>
                </w:p>
              </w:tc>
            </w:tr>
          </w:tbl>
          <w:p w:rsidR="00F42326" w:rsidRPr="00113ABF" w:rsidRDefault="00F42326" w:rsidP="0021590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366E3" w:rsidRPr="00113ABF" w:rsidTr="0021590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9"/>
              <w:gridCol w:w="8456"/>
            </w:tblGrid>
            <w:tr w:rsidR="003366E3" w:rsidRPr="00113ABF" w:rsidTr="0021590E">
              <w:trPr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326" w:rsidRPr="00113ABF" w:rsidRDefault="00F42326" w:rsidP="0021590E">
                  <w:pPr>
                    <w:rPr>
                      <w:rFonts w:ascii="TH SarabunIT๙" w:eastAsia="Times New Roman" w:hAnsi="TH SarabunIT๙" w:cs="TH SarabunIT๙"/>
                      <w:b/>
                      <w:bCs/>
                      <w:sz w:val="34"/>
                      <w:szCs w:val="34"/>
                    </w:rPr>
                  </w:pPr>
                  <w:r w:rsidRPr="00113ABF">
                    <w:rPr>
                      <w:rFonts w:ascii="TH SarabunIT๙" w:eastAsia="Times New Roman" w:hAnsi="TH SarabunIT๙" w:cs="TH SarabunIT๙"/>
                      <w:b/>
                      <w:bCs/>
                      <w:sz w:val="34"/>
                      <w:szCs w:val="34"/>
                      <w:cs/>
                    </w:rPr>
                    <w:t>ส่วนงาน</w:t>
                  </w:r>
                </w:p>
              </w:tc>
              <w:tc>
                <w:tcPr>
                  <w:tcW w:w="856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F42326" w:rsidRPr="00113ABF" w:rsidRDefault="00F42326" w:rsidP="00BD50F8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113ABF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สำนักงานอธิการบดี งานพัสดุ กองคลัง โทร. </w:t>
                  </w:r>
                  <w:r w:rsidR="00BD50F8" w:rsidRPr="00113ABF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0-2942-8200-45</w:t>
                  </w:r>
                  <w:r w:rsidRPr="00113ABF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ต่อ </w:t>
                  </w:r>
                  <w:r w:rsidR="00BD50F8" w:rsidRPr="00113ABF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4307-9</w:t>
                  </w:r>
                </w:p>
              </w:tc>
            </w:tr>
          </w:tbl>
          <w:p w:rsidR="00F42326" w:rsidRPr="00113ABF" w:rsidRDefault="00F42326" w:rsidP="0021590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366E3" w:rsidRPr="00113ABF" w:rsidTr="0021590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"/>
              <w:gridCol w:w="4896"/>
              <w:gridCol w:w="537"/>
              <w:gridCol w:w="3676"/>
            </w:tblGrid>
            <w:tr w:rsidR="003366E3" w:rsidRPr="00113ABF" w:rsidTr="0021590E">
              <w:trPr>
                <w:tblCellSpacing w:w="0" w:type="dxa"/>
              </w:trPr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326" w:rsidRPr="00113ABF" w:rsidRDefault="00F42326" w:rsidP="0021590E">
                  <w:pPr>
                    <w:rPr>
                      <w:rFonts w:ascii="TH SarabunIT๙" w:eastAsia="Times New Roman" w:hAnsi="TH SarabunIT๙" w:cs="TH SarabunIT๙"/>
                      <w:b/>
                      <w:bCs/>
                      <w:sz w:val="34"/>
                      <w:szCs w:val="34"/>
                    </w:rPr>
                  </w:pPr>
                  <w:r w:rsidRPr="00113ABF">
                    <w:rPr>
                      <w:rFonts w:ascii="TH SarabunIT๙" w:eastAsia="Times New Roman" w:hAnsi="TH SarabunIT๙" w:cs="TH SarabunIT๙"/>
                      <w:b/>
                      <w:bCs/>
                      <w:sz w:val="34"/>
                      <w:szCs w:val="34"/>
                      <w:cs/>
                    </w:rPr>
                    <w:t>ที่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F42326" w:rsidRPr="00113ABF" w:rsidRDefault="00D00FAA" w:rsidP="00A517F7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proofErr w:type="spellStart"/>
                  <w:r w:rsidRPr="00113ABF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ศธ</w:t>
                  </w:r>
                  <w:proofErr w:type="spellEnd"/>
                  <w:r w:rsidRPr="00113ABF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="00BD50F8" w:rsidRPr="00113ABF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0513.10105</w:t>
                  </w:r>
                  <w:r w:rsidR="00A517F7" w:rsidRPr="00113ABF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326" w:rsidRPr="00113ABF" w:rsidRDefault="00F42326" w:rsidP="0021590E">
                  <w:pPr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113ABF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วันที่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F42326" w:rsidRPr="00113ABF" w:rsidRDefault="00F42326" w:rsidP="00A517F7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113ABF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  </w:t>
                  </w:r>
                  <w:r w:rsidR="00A517F7" w:rsidRPr="00113ABF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          </w:t>
                  </w:r>
                  <w:r w:rsidR="00D00FAA" w:rsidRPr="00113ABF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 </w:t>
                  </w:r>
                  <w:r w:rsidR="00A21CA4" w:rsidRPr="00113ABF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สิงหาคม</w:t>
                  </w:r>
                  <w:r w:rsidR="00934508" w:rsidRPr="00113ABF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="009E27DC" w:rsidRPr="00113ABF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="00BD2910" w:rsidRPr="00113ABF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25</w:t>
                  </w:r>
                  <w:r w:rsidR="00BD2910" w:rsidRPr="00113ABF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60</w:t>
                  </w:r>
                </w:p>
              </w:tc>
            </w:tr>
          </w:tbl>
          <w:p w:rsidR="00F42326" w:rsidRPr="00113ABF" w:rsidRDefault="00F42326" w:rsidP="0021590E">
            <w:pPr>
              <w:rPr>
                <w:rFonts w:ascii="TH SarabunIT๙" w:eastAsia="Times New Roman" w:hAnsi="TH SarabunIT๙" w:cs="TH SarabunIT๙"/>
                <w:sz w:val="21"/>
                <w:szCs w:val="21"/>
              </w:rPr>
            </w:pPr>
          </w:p>
        </w:tc>
      </w:tr>
      <w:tr w:rsidR="003366E3" w:rsidRPr="00113ABF" w:rsidTr="0021590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8"/>
              <w:gridCol w:w="9117"/>
            </w:tblGrid>
            <w:tr w:rsidR="003366E3" w:rsidRPr="00113ABF" w:rsidTr="00C70F42">
              <w:trPr>
                <w:tblCellSpacing w:w="0" w:type="dxa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2326" w:rsidRPr="00113ABF" w:rsidRDefault="00F42326" w:rsidP="0021590E">
                  <w:pPr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113ABF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เรื่อง</w:t>
                  </w:r>
                </w:p>
              </w:tc>
              <w:tc>
                <w:tcPr>
                  <w:tcW w:w="828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D50F8" w:rsidRPr="00113ABF" w:rsidRDefault="00A21CA4" w:rsidP="003C6CA8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13AB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รายงานขอซื้อและการจัดทำประกาศพร้อมเอกสารประกวดราคาซื้อ</w:t>
                  </w:r>
                  <w:r w:rsidR="00C20DD7" w:rsidRPr="00113AB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/จ้าง</w:t>
                  </w:r>
                  <w:r w:rsidR="003C6CA8" w:rsidRPr="00113AB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</w:t>
                  </w:r>
                  <w:r w:rsidR="00C20DD7" w:rsidRPr="00113AB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</w:t>
                  </w:r>
                  <w:r w:rsidR="00C01343" w:rsidRPr="00113AB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="00BD2910" w:rsidRPr="00113AB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โดยวิธี</w:t>
                  </w:r>
                  <w:r w:rsidRPr="00113AB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ประกวดราคาอิเล็กทรอนิกส์ (</w:t>
                  </w:r>
                  <w:r w:rsidRPr="00113ABF">
                    <w:rPr>
                      <w:rFonts w:ascii="TH SarabunIT๙" w:hAnsi="TH SarabunIT๙" w:cs="TH SarabunIT๙"/>
                      <w:sz w:val="32"/>
                      <w:szCs w:val="32"/>
                    </w:rPr>
                    <w:t>e-bidding)</w:t>
                  </w:r>
                </w:p>
              </w:tc>
            </w:tr>
          </w:tbl>
          <w:p w:rsidR="00F42326" w:rsidRPr="00113ABF" w:rsidRDefault="00F42326" w:rsidP="0021590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366E3" w:rsidRPr="00113ABF" w:rsidTr="005257E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CA4" w:rsidRPr="00113ABF" w:rsidRDefault="00A21CA4" w:rsidP="00A21CA4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17F7" w:rsidRPr="00113ABF" w:rsidRDefault="007C5743" w:rsidP="00A21CA4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113A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3820160</wp:posOffset>
                      </wp:positionH>
                      <wp:positionV relativeFrom="paragraph">
                        <wp:posOffset>6993890</wp:posOffset>
                      </wp:positionV>
                      <wp:extent cx="2360930" cy="1404620"/>
                      <wp:effectExtent l="0" t="0" r="1270" b="0"/>
                      <wp:wrapNone/>
                      <wp:docPr id="21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5743" w:rsidRDefault="007C5743" w:rsidP="007C574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/</w:t>
                                  </w:r>
                                  <w:r w:rsidRPr="00A21CA4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จึงเรียนมาเพื่อโปรดพิจารณา</w:t>
                                  </w:r>
                                  <w:r>
                                    <w:t>…….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300.8pt;margin-top:550.7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" stroked="f">
                      <v:textbox style="mso-fit-shape-to-text:t">
                        <w:txbxContent>
                          <w:p w:rsidR="007C5743" w:rsidRDefault="007C5743" w:rsidP="007C5743">
                            <w:pPr>
                              <w:jc w:val="right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A21CA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จึงเรียนมาเพื่อโปรดพิจารณา</w:t>
                            </w:r>
                            <w:r>
                              <w:t>…….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</w:rPr>
              <w:t>   </w:t>
            </w:r>
            <w:r w:rsidR="002E00A5" w:rsidRPr="00113AB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………………………………………….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</w:rPr>
              <w:br/>
              <w:t>               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  <w:cs/>
              </w:rPr>
              <w:t>ด้วย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คณะ</w:t>
            </w:r>
            <w:r w:rsidR="00A517F7" w:rsidRPr="00113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/สำนัก/สถาบัน มหาวิทยาลัยเกษตรศาสตร์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มีความประสงค์จะดำเนินการ</w:t>
            </w:r>
            <w:r w:rsidR="00A517F7" w:rsidRPr="00113ABF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ประกวดราคาอิเล็กทรอนิกส์ (</w:t>
            </w:r>
            <w:r w:rsidR="00A517F7" w:rsidRPr="00113ABF">
              <w:rPr>
                <w:rFonts w:ascii="TH SarabunIT๙" w:hAnsi="TH SarabunIT๙" w:cs="TH SarabunIT๙"/>
                <w:sz w:val="32"/>
                <w:szCs w:val="32"/>
              </w:rPr>
              <w:t>e-bidding)</w:t>
            </w:r>
            <w:r w:rsidR="00A517F7" w:rsidRPr="00113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  <w:cs/>
              </w:rPr>
              <w:t>ซื้อ</w:t>
            </w:r>
            <w:r w:rsidR="00C20DD7" w:rsidRPr="00113ABF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C20DD7" w:rsidRPr="00113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  <w:r w:rsidR="00A517F7" w:rsidRPr="00113ABF">
              <w:rPr>
                <w:rFonts w:ascii="TH SarabunIT๙" w:hAnsi="TH SarabunIT๙" w:cs="TH SarabunIT๙"/>
                <w:sz w:val="32"/>
                <w:szCs w:val="32"/>
              </w:rPr>
              <w:t>……………………….</w:t>
            </w:r>
            <w:r w:rsidR="003C6CA8" w:rsidRPr="00113AB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  <w:r w:rsidR="00A517F7" w:rsidRPr="00113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จำนวน...........ชุด 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ซึ่งมีรายละเอียด ดังต่อไปนี้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</w:rPr>
              <w:br/>
              <w:t>               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  <w:cs/>
              </w:rPr>
              <w:t>๑. เหตุผลความจำเป็น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</w:rPr>
              <w:br/>
              <w:t>                   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="00A517F7" w:rsidRPr="00113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</w:rPr>
              <w:br/>
              <w:t>               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  <w:cs/>
              </w:rPr>
              <w:t>๒. รายละเอียดของพัสดุ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</w:rPr>
              <w:br/>
              <w:t>                   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รายละเอียดตามเอกสารแนบ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</w:rPr>
              <w:br/>
              <w:t>               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  <w:cs/>
              </w:rPr>
              <w:t>๓. ราคากลาง (ราคาอ้างอิง)ตาม</w:t>
            </w:r>
            <w:r w:rsidR="00A517F7" w:rsidRPr="00113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</w:t>
            </w:r>
          </w:p>
          <w:p w:rsidR="00A517F7" w:rsidRPr="00113ABF" w:rsidRDefault="00A21CA4" w:rsidP="00A21CA4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113ABF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113AB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113A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517F7" w:rsidRPr="00113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</w:t>
            </w:r>
            <w:r w:rsidRPr="00113A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13ABF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113ABF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="00A517F7" w:rsidRPr="00113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...........................ตัวหนังสือ.......................................................</w:t>
            </w:r>
            <w:r w:rsidRPr="00113AB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113ABF">
              <w:rPr>
                <w:rFonts w:ascii="TH SarabunIT๙" w:hAnsi="TH SarabunIT๙" w:cs="TH SarabunIT๙"/>
                <w:sz w:val="32"/>
                <w:szCs w:val="32"/>
              </w:rPr>
              <w:br/>
              <w:t>               </w:t>
            </w:r>
            <w:r w:rsidRPr="00113ABF">
              <w:rPr>
                <w:rFonts w:ascii="TH SarabunIT๙" w:hAnsi="TH SarabunIT๙" w:cs="TH SarabunIT๙"/>
                <w:sz w:val="32"/>
                <w:szCs w:val="32"/>
                <w:cs/>
              </w:rPr>
              <w:t>๔. วงเงินที่จะซื้อ</w:t>
            </w:r>
            <w:r w:rsidRPr="00113ABF">
              <w:rPr>
                <w:rFonts w:ascii="TH SarabunIT๙" w:hAnsi="TH SarabunIT๙" w:cs="TH SarabunIT๙"/>
                <w:sz w:val="32"/>
                <w:szCs w:val="32"/>
              </w:rPr>
              <w:br/>
              <w:t>                   </w:t>
            </w:r>
            <w:r w:rsidRPr="00113A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เงินนอกงบประมาณจากรายได้ของหน่วยงาน จำนวน </w:t>
            </w:r>
            <w:r w:rsidR="00A517F7" w:rsidRPr="00113ABF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 w:rsidRPr="00113A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(</w:t>
            </w:r>
            <w:r w:rsidR="00A517F7" w:rsidRPr="00113ABF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="00A517F7" w:rsidRPr="00113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ตัวหนังสือ..........</w:t>
            </w:r>
            <w:r w:rsidRPr="00113AB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A517F7" w:rsidRPr="00113ABF" w:rsidRDefault="00A517F7" w:rsidP="00A21CA4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113ABF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-</w:t>
            </w:r>
            <w:r w:rsidRPr="00113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แผนงาน...................................</w:t>
            </w:r>
          </w:p>
          <w:p w:rsidR="00113ABF" w:rsidRDefault="00A517F7" w:rsidP="00A21CA4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113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- ผลผลิต</w:t>
            </w:r>
            <w:r w:rsidRPr="00113ABF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……………………………….           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</w:rPr>
              <w:br/>
              <w:t>               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  <w:cs/>
              </w:rPr>
              <w:t>๕. กำหนดเวลาที่ต้องใช้พัสดุ หรือให้งานนั้นแล้วเสร็จ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</w:rPr>
              <w:br/>
              <w:t>                   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กำหนดเวลาการส่งมอบพัสดุ หรือให้งานแล้วเสร็จภายใน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13ABF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  <w:cs/>
              </w:rPr>
              <w:t>วัน นับถัดจากวันลงนามในสัญญา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</w:rPr>
              <w:br/>
              <w:t>               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  <w:cs/>
              </w:rPr>
              <w:t>๖. วิธีที่จะซื้อ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และเหตุผล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</w:rPr>
              <w:br/>
              <w:t>                   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ดำเนินการด้วยวิธีประกวดราคาอิเล็กทรอนิกส์(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</w:rPr>
              <w:t xml:space="preserve">e-bidding) 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เนื่องจากเป็นการจัดหาพัสดุที่มีรายละเอียดคุณลักษณะที่มีความซับซ้อน มีเทคนิคเฉพาะ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</w:rPr>
              <w:br/>
              <w:t>               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  <w:cs/>
              </w:rPr>
              <w:t>๗. ร่างประกาศ และร่างเอกสารประกวดราคาซื้อ</w:t>
            </w:r>
            <w:r w:rsidR="00C20DD7" w:rsidRPr="00113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</w:rPr>
              <w:br/>
              <w:t>                   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  <w:cs/>
              </w:rPr>
              <w:t>ร่างประกาศซื้อ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  <w:cs/>
              </w:rPr>
              <w:t>และร่างเอกสารประกวดราคา ซื้อ</w:t>
            </w:r>
            <w:r w:rsidR="00C20DD7" w:rsidRPr="00113ABF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C20DD7" w:rsidRPr="00113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  <w:r w:rsidR="003C6CA8" w:rsidRPr="00113AB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…………………………………………………………….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  <w:cs/>
              </w:rPr>
              <w:t>โดยเห็นควร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  <w:cs/>
              </w:rPr>
              <w:t>นำร่างประกาศซื้อ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  <w:cs/>
              </w:rPr>
              <w:t>และร่างเอกสารประกวดราคาฯ ไปเผยแพร่เพื่อให้สาธารณชนเสนอแนะ วิจารณ์ ผ่านทางเว็บไซต์ ของ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 มหาวิทยาลัยเกษตรศาสตร์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และเว็บไซต์ของกรมบัญชีกลาง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</w:rPr>
              <w:br/>
              <w:t>               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  <w:cs/>
              </w:rPr>
              <w:t>๘. กำหนดระยะเวลาในการพิจารณาผลการเสนอราคา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</w:rPr>
              <w:br/>
              <w:t>                   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กำหนดระยะเวลาในการพิจารณาผลการเสนอราคาให้แล้วเสร็จภายใน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113ABF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21CA4" w:rsidRPr="00113ABF">
              <w:rPr>
                <w:rFonts w:ascii="TH SarabunIT๙" w:hAnsi="TH SarabunIT๙" w:cs="TH SarabunIT๙"/>
                <w:sz w:val="32"/>
                <w:szCs w:val="32"/>
                <w:cs/>
              </w:rPr>
              <w:t>นับถัดจากวันเสนอราคา</w:t>
            </w:r>
          </w:p>
          <w:p w:rsidR="00113ABF" w:rsidRDefault="00113ABF" w:rsidP="00A21CA4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Pr="007051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๙. หลักเกณฑ์การพิจารณาคัดเลือกข้อเสนอ</w:t>
            </w:r>
            <w:r w:rsidRPr="007051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                    </w:t>
            </w:r>
            <w:r w:rsidRPr="00975936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 xml:space="preserve">- </w:t>
            </w:r>
            <w:r w:rsidRPr="00975936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ใช้หลักเกณฑ์ราคา (</w:t>
            </w:r>
            <w:r w:rsidRPr="00975936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price</w:t>
            </w:r>
            <w:r w:rsidRPr="00975936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)</w:t>
            </w:r>
            <w:r w:rsidRPr="00975936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 xml:space="preserve"> / </w:t>
            </w:r>
            <w:r w:rsidRPr="00975936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หลักเกณฑ์ การประเมินค่าประสิทธิภาพต่อราคา (</w:t>
            </w:r>
            <w:r w:rsidRPr="00975936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Price Performance</w:t>
            </w:r>
            <w:r w:rsidRPr="00975936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)  ในการพิจารณา</w:t>
            </w:r>
          </w:p>
          <w:p w:rsidR="003C6CA8" w:rsidRPr="00113ABF" w:rsidRDefault="00A21CA4" w:rsidP="00A21CA4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113ABF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               </w:t>
            </w:r>
            <w:r w:rsidR="00113ABF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113ABF">
              <w:rPr>
                <w:rFonts w:ascii="TH SarabunIT๙" w:hAnsi="TH SarabunIT๙" w:cs="TH SarabunIT๙"/>
                <w:sz w:val="32"/>
                <w:szCs w:val="32"/>
                <w:cs/>
              </w:rPr>
              <w:t>. ข้อเสนออื่น ๆ</w:t>
            </w:r>
            <w:r w:rsidRPr="00113ABF">
              <w:rPr>
                <w:rFonts w:ascii="TH SarabunIT๙" w:hAnsi="TH SarabunIT๙" w:cs="TH SarabunIT๙"/>
                <w:sz w:val="32"/>
                <w:szCs w:val="32"/>
              </w:rPr>
              <w:br/>
              <w:t>                   </w:t>
            </w:r>
            <w:r w:rsidRPr="00113ABF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การแต่งตั้งคณะกรรมการตรวจรับพัสดุ</w:t>
            </w:r>
            <w:r w:rsidRPr="00113ABF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113ABF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และคณะกรรมการพิจารณาผลการประกวดราคาอิเล็กทรอนิกส์</w:t>
            </w:r>
            <w:r w:rsidRPr="00113ABF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  <w:p w:rsidR="00A21CA4" w:rsidRPr="00113ABF" w:rsidRDefault="00A21CA4" w:rsidP="00A21CA4">
            <w:pPr>
              <w:pStyle w:val="aa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3ABF">
              <w:rPr>
                <w:rFonts w:ascii="TH SarabunIT๙" w:hAnsi="TH SarabunIT๙" w:cs="TH SarabunIT๙"/>
                <w:sz w:val="32"/>
                <w:szCs w:val="32"/>
              </w:rPr>
              <w:t>               </w:t>
            </w:r>
            <w:r w:rsidRPr="00113ABF">
              <w:rPr>
                <w:rFonts w:ascii="TH SarabunIT๙" w:hAnsi="TH SarabunIT๙" w:cs="TH SarabunIT๙"/>
                <w:sz w:val="32"/>
                <w:szCs w:val="32"/>
                <w:cs/>
              </w:rPr>
              <w:t>จึงเรียนมาเพื่อโปรดพิจารณา หากเห็นชอบขอได้โปรด</w:t>
            </w:r>
            <w:r w:rsidRPr="00113ABF">
              <w:rPr>
                <w:rFonts w:ascii="TH SarabunIT๙" w:hAnsi="TH SarabunIT๙" w:cs="TH SarabunIT๙"/>
                <w:sz w:val="32"/>
                <w:szCs w:val="32"/>
              </w:rPr>
              <w:br/>
              <w:t>                  </w:t>
            </w:r>
            <w:r w:rsidRPr="00113ABF">
              <w:rPr>
                <w:rFonts w:ascii="TH SarabunIT๙" w:hAnsi="TH SarabunIT๙" w:cs="TH SarabunIT๙"/>
                <w:sz w:val="32"/>
                <w:szCs w:val="32"/>
                <w:cs/>
              </w:rPr>
              <w:t>๑. อนุมัติให้ดำเนินการจัดซื้อ</w:t>
            </w:r>
            <w:r w:rsidR="00C20DD7" w:rsidRPr="00113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  <w:r w:rsidRPr="00113A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13ABF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ด้วยวิธี</w:t>
            </w:r>
            <w:r w:rsidRPr="00113ABF">
              <w:rPr>
                <w:rStyle w:val="templatebody"/>
                <w:rFonts w:ascii="TH SarabunIT๙" w:hAnsi="TH SarabunIT๙" w:cs="TH SarabunIT๙"/>
                <w:sz w:val="32"/>
                <w:szCs w:val="32"/>
                <w:cs/>
              </w:rPr>
              <w:t>ประกวดราคาอิเล็กทรอนิกส์ (</w:t>
            </w:r>
            <w:r w:rsidRPr="00113ABF">
              <w:rPr>
                <w:rStyle w:val="templatebody"/>
                <w:rFonts w:ascii="TH SarabunIT๙" w:hAnsi="TH SarabunIT๙" w:cs="TH SarabunIT๙"/>
                <w:sz w:val="32"/>
                <w:szCs w:val="32"/>
              </w:rPr>
              <w:t xml:space="preserve">e-bidding) </w:t>
            </w:r>
            <w:r w:rsidRPr="00113ABF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ตามรายละเอียดข้างต้น</w:t>
            </w:r>
            <w:r w:rsidRPr="00113ABF">
              <w:rPr>
                <w:rFonts w:ascii="TH SarabunIT๙" w:hAnsi="TH SarabunIT๙" w:cs="TH SarabunIT๙"/>
                <w:sz w:val="32"/>
                <w:szCs w:val="32"/>
              </w:rPr>
              <w:br/>
              <w:t>                  </w:t>
            </w:r>
            <w:r w:rsidRPr="00113ABF">
              <w:rPr>
                <w:rFonts w:ascii="TH SarabunIT๙" w:hAnsi="TH SarabunIT๙" w:cs="TH SarabunIT๙"/>
                <w:sz w:val="32"/>
                <w:szCs w:val="32"/>
                <w:cs/>
              </w:rPr>
              <w:t>๒. ลงนามในร่างประกาศ</w:t>
            </w:r>
            <w:r w:rsidRPr="00113A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13ABF">
              <w:rPr>
                <w:rStyle w:val="templatebody"/>
                <w:rFonts w:ascii="TH SarabunIT๙" w:hAnsi="TH SarabunIT๙" w:cs="TH SarabunIT๙"/>
                <w:sz w:val="32"/>
                <w:szCs w:val="32"/>
                <w:cs/>
              </w:rPr>
              <w:t>ประกวดราคาอิเล็กทรอนิกส์ (</w:t>
            </w:r>
            <w:r w:rsidRPr="00113ABF">
              <w:rPr>
                <w:rStyle w:val="templatebody"/>
                <w:rFonts w:ascii="TH SarabunIT๙" w:hAnsi="TH SarabunIT๙" w:cs="TH SarabunIT๙"/>
                <w:sz w:val="32"/>
                <w:szCs w:val="32"/>
              </w:rPr>
              <w:t>e-bidding) </w:t>
            </w:r>
            <w:r w:rsidRPr="00113ABF">
              <w:rPr>
                <w:rStyle w:val="templatebody"/>
                <w:rFonts w:ascii="TH SarabunIT๙" w:hAnsi="TH SarabunIT๙" w:cs="TH SarabunIT๙"/>
                <w:sz w:val="32"/>
                <w:szCs w:val="32"/>
                <w:cs/>
              </w:rPr>
              <w:t>ซื้อ</w:t>
            </w:r>
            <w:r w:rsidR="00C20DD7" w:rsidRPr="00113ABF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C20DD7" w:rsidRPr="00113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  <w:r w:rsidR="003C6CA8" w:rsidRPr="00113AB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  <w:r w:rsidRPr="00113ABF">
              <w:rPr>
                <w:rFonts w:ascii="TH SarabunIT๙" w:hAnsi="TH SarabunIT๙" w:cs="TH SarabunIT๙"/>
                <w:sz w:val="32"/>
                <w:szCs w:val="32"/>
              </w:rPr>
              <w:br/>
              <w:t>                  </w:t>
            </w:r>
            <w:r w:rsidRPr="00113ABF">
              <w:rPr>
                <w:rFonts w:ascii="TH SarabunIT๙" w:hAnsi="TH SarabunIT๙" w:cs="TH SarabunIT๙"/>
                <w:sz w:val="32"/>
                <w:szCs w:val="32"/>
                <w:cs/>
              </w:rPr>
              <w:t>๓. ลงนามในคำสั่งแต่งตั้งคณะกรรมการตรวจรับพัสดุ</w:t>
            </w:r>
            <w:r w:rsidRPr="00113ABF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113ABF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และคณะกรรมการพิจารณาผลการประกวดราคาอิเล็กทรอนิกส์</w:t>
            </w:r>
          </w:p>
          <w:p w:rsidR="007C5743" w:rsidRPr="00113ABF" w:rsidRDefault="007C5743" w:rsidP="00A21CA4">
            <w:pPr>
              <w:pStyle w:val="aa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C5743" w:rsidRPr="00113ABF" w:rsidRDefault="007C5743" w:rsidP="00A21CA4">
            <w:pPr>
              <w:pStyle w:val="aa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21CA4" w:rsidRPr="00113ABF" w:rsidTr="005257E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5914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14"/>
            </w:tblGrid>
            <w:tr w:rsidR="003366E3" w:rsidRPr="00113ABF" w:rsidTr="003B43F0">
              <w:trPr>
                <w:trHeight w:val="342"/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A21CA4" w:rsidRPr="00113ABF" w:rsidRDefault="00A21CA4" w:rsidP="003C6CA8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13ABF">
                    <w:rPr>
                      <w:rFonts w:ascii="TH SarabunIT๙" w:hAnsi="TH SarabunIT๙" w:cs="TH SarabunIT๙"/>
                      <w:sz w:val="32"/>
                      <w:szCs w:val="32"/>
                    </w:rPr>
                    <w:lastRenderedPageBreak/>
                    <w:t>(</w:t>
                  </w:r>
                  <w:r w:rsidR="003C6CA8" w:rsidRPr="00113ABF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</w:t>
                  </w:r>
                  <w:r w:rsidR="003C6CA8" w:rsidRPr="00113AB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ลงนาม</w:t>
                  </w:r>
                  <w:r w:rsidR="003C6CA8" w:rsidRPr="00113ABF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………………….</w:t>
                  </w:r>
                  <w:r w:rsidRPr="00113AB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3366E3" w:rsidRPr="00113ABF" w:rsidTr="003B43F0">
              <w:trPr>
                <w:trHeight w:val="1349"/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A21CA4" w:rsidRPr="00113ABF" w:rsidRDefault="003C6CA8" w:rsidP="00A21CA4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13ABF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</w:t>
                  </w:r>
                  <w:r w:rsidRPr="00113AB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ตำแหน่ง...........</w:t>
                  </w:r>
                </w:p>
                <w:p w:rsidR="003B43F0" w:rsidRPr="00113ABF" w:rsidRDefault="003B43F0" w:rsidP="00A21CA4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13AB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ผู้ลงนามต้องเป็นผู้มีหน้าที่เกี่ยวกับการจัดซื้อ/จัดจ้าง</w:t>
                  </w:r>
                </w:p>
                <w:p w:rsidR="003B43F0" w:rsidRPr="00113ABF" w:rsidRDefault="003B43F0" w:rsidP="00A21CA4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13AB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หรือการบริหารพัสดุ  หรือได้รับมอบหมายให้ปฏิบัติหน้าที่เกี่ยวกับพัสดุ</w:t>
                  </w:r>
                </w:p>
              </w:tc>
            </w:tr>
          </w:tbl>
          <w:p w:rsidR="00A21CA4" w:rsidRPr="00113ABF" w:rsidRDefault="00A21CA4" w:rsidP="00A21CA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B2BD0" w:rsidRPr="00113ABF" w:rsidRDefault="00113ABF" w:rsidP="001A4FCD">
      <w:pPr>
        <w:rPr>
          <w:rFonts w:ascii="TH SarabunIT๙" w:hAnsi="TH SarabunIT๙" w:cs="TH SarabunIT๙"/>
          <w:sz w:val="32"/>
          <w:szCs w:val="32"/>
        </w:rPr>
      </w:pPr>
      <w:r w:rsidRPr="00113ABF">
        <w:rPr>
          <w:rFonts w:ascii="TH SarabunIT๙" w:eastAsia="SimSun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E6676CB" wp14:editId="7BE822C2">
                <wp:simplePos x="0" y="0"/>
                <wp:positionH relativeFrom="column">
                  <wp:posOffset>5088150</wp:posOffset>
                </wp:positionH>
                <wp:positionV relativeFrom="paragraph">
                  <wp:posOffset>-4555911</wp:posOffset>
                </wp:positionV>
                <wp:extent cx="1279525" cy="342900"/>
                <wp:effectExtent l="0" t="0" r="158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ABF" w:rsidRPr="0027487F" w:rsidRDefault="00113ABF" w:rsidP="00113ABF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27487F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เอกสารแนบ </w:t>
                            </w:r>
                            <w:r w:rsidRPr="0027487F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2.5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676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position:absolute;margin-left:400.65pt;margin-top:-358.75pt;width:100.75pt;height:27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">
                <v:textbox>
                  <w:txbxContent>
                    <w:p w:rsidR="00113ABF" w:rsidRPr="0027487F" w:rsidRDefault="00113ABF" w:rsidP="00113ABF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27487F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เอกสารแนบ </w:t>
                      </w:r>
                      <w:r w:rsidRPr="0027487F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2.5</w:t>
                      </w:r>
                    </w:p>
                  </w:txbxContent>
                </v:textbox>
              </v:shape>
            </w:pict>
          </mc:Fallback>
        </mc:AlternateContent>
      </w:r>
    </w:p>
    <w:p w:rsidR="003D33F3" w:rsidRPr="00113ABF" w:rsidRDefault="003D33F3" w:rsidP="001A4FCD">
      <w:pPr>
        <w:rPr>
          <w:rFonts w:ascii="TH SarabunIT๙" w:hAnsi="TH SarabunIT๙" w:cs="TH SarabunIT๙"/>
          <w:sz w:val="32"/>
          <w:szCs w:val="32"/>
        </w:rPr>
      </w:pPr>
    </w:p>
    <w:p w:rsidR="003D33F3" w:rsidRPr="00113ABF" w:rsidRDefault="003D33F3" w:rsidP="001A4FCD">
      <w:pPr>
        <w:rPr>
          <w:rFonts w:ascii="TH SarabunIT๙" w:hAnsi="TH SarabunIT๙" w:cs="TH SarabunIT๙"/>
          <w:sz w:val="32"/>
          <w:szCs w:val="32"/>
        </w:rPr>
      </w:pPr>
    </w:p>
    <w:p w:rsidR="003D33F3" w:rsidRPr="00113ABF" w:rsidRDefault="003D33F3" w:rsidP="001A4FCD">
      <w:pPr>
        <w:rPr>
          <w:rFonts w:ascii="TH SarabunIT๙" w:hAnsi="TH SarabunIT๙" w:cs="TH SarabunIT๙"/>
          <w:sz w:val="32"/>
          <w:szCs w:val="32"/>
        </w:rPr>
      </w:pPr>
    </w:p>
    <w:p w:rsidR="003D33F3" w:rsidRPr="00113ABF" w:rsidRDefault="003D33F3" w:rsidP="001A4FCD">
      <w:pPr>
        <w:rPr>
          <w:rFonts w:ascii="TH SarabunIT๙" w:hAnsi="TH SarabunIT๙" w:cs="TH SarabunIT๙"/>
          <w:sz w:val="32"/>
          <w:szCs w:val="32"/>
        </w:rPr>
      </w:pPr>
    </w:p>
    <w:p w:rsidR="003D33F3" w:rsidRPr="00113ABF" w:rsidRDefault="003D33F3" w:rsidP="001A4FCD">
      <w:pPr>
        <w:rPr>
          <w:rFonts w:ascii="TH SarabunIT๙" w:hAnsi="TH SarabunIT๙" w:cs="TH SarabunIT๙"/>
          <w:sz w:val="32"/>
          <w:szCs w:val="32"/>
        </w:rPr>
      </w:pPr>
    </w:p>
    <w:p w:rsidR="003D33F3" w:rsidRPr="00113ABF" w:rsidRDefault="003D33F3" w:rsidP="001A4FCD">
      <w:pPr>
        <w:rPr>
          <w:rFonts w:ascii="TH SarabunIT๙" w:hAnsi="TH SarabunIT๙" w:cs="TH SarabunIT๙"/>
          <w:sz w:val="32"/>
          <w:szCs w:val="32"/>
        </w:rPr>
      </w:pPr>
    </w:p>
    <w:p w:rsidR="003D33F3" w:rsidRPr="00113ABF" w:rsidRDefault="003D33F3" w:rsidP="001A4FCD">
      <w:pPr>
        <w:rPr>
          <w:rFonts w:ascii="TH SarabunIT๙" w:hAnsi="TH SarabunIT๙" w:cs="TH SarabunIT๙"/>
          <w:sz w:val="32"/>
          <w:szCs w:val="32"/>
        </w:rPr>
      </w:pPr>
    </w:p>
    <w:p w:rsidR="003D33F3" w:rsidRPr="00113ABF" w:rsidRDefault="003D33F3" w:rsidP="001A4FCD">
      <w:pPr>
        <w:rPr>
          <w:rFonts w:ascii="TH SarabunIT๙" w:hAnsi="TH SarabunIT๙" w:cs="TH SarabunIT๙"/>
          <w:sz w:val="32"/>
          <w:szCs w:val="32"/>
        </w:rPr>
      </w:pPr>
    </w:p>
    <w:p w:rsidR="003D33F3" w:rsidRPr="00113ABF" w:rsidRDefault="003D33F3" w:rsidP="001A4FCD">
      <w:pPr>
        <w:rPr>
          <w:rFonts w:ascii="TH SarabunIT๙" w:hAnsi="TH SarabunIT๙" w:cs="TH SarabunIT๙"/>
          <w:sz w:val="32"/>
          <w:szCs w:val="32"/>
        </w:rPr>
      </w:pPr>
    </w:p>
    <w:p w:rsidR="003D33F3" w:rsidRPr="00113ABF" w:rsidRDefault="003D33F3" w:rsidP="001A4FCD">
      <w:pPr>
        <w:rPr>
          <w:rFonts w:ascii="TH SarabunIT๙" w:hAnsi="TH SarabunIT๙" w:cs="TH SarabunIT๙"/>
          <w:sz w:val="32"/>
          <w:szCs w:val="32"/>
        </w:rPr>
      </w:pPr>
    </w:p>
    <w:p w:rsidR="003D33F3" w:rsidRPr="00113ABF" w:rsidRDefault="003D33F3" w:rsidP="001A4FCD">
      <w:pPr>
        <w:rPr>
          <w:rFonts w:ascii="TH SarabunIT๙" w:hAnsi="TH SarabunIT๙" w:cs="TH SarabunIT๙"/>
          <w:sz w:val="32"/>
          <w:szCs w:val="32"/>
        </w:rPr>
      </w:pPr>
    </w:p>
    <w:p w:rsidR="003D33F3" w:rsidRPr="00113ABF" w:rsidRDefault="003D33F3" w:rsidP="001A4FCD">
      <w:pPr>
        <w:rPr>
          <w:rFonts w:ascii="TH SarabunIT๙" w:hAnsi="TH SarabunIT๙" w:cs="TH SarabunIT๙"/>
          <w:sz w:val="32"/>
          <w:szCs w:val="32"/>
        </w:rPr>
      </w:pPr>
    </w:p>
    <w:p w:rsidR="003D33F3" w:rsidRPr="00113ABF" w:rsidRDefault="003D33F3" w:rsidP="001A4FCD">
      <w:pPr>
        <w:rPr>
          <w:rFonts w:ascii="TH SarabunIT๙" w:hAnsi="TH SarabunIT๙" w:cs="TH SarabunIT๙"/>
          <w:sz w:val="32"/>
          <w:szCs w:val="32"/>
        </w:rPr>
      </w:pPr>
    </w:p>
    <w:p w:rsidR="003D33F3" w:rsidRPr="00113ABF" w:rsidRDefault="003D33F3" w:rsidP="001A4FCD">
      <w:pPr>
        <w:rPr>
          <w:rFonts w:ascii="TH SarabunIT๙" w:hAnsi="TH SarabunIT๙" w:cs="TH SarabunIT๙"/>
          <w:sz w:val="32"/>
          <w:szCs w:val="32"/>
        </w:rPr>
      </w:pPr>
    </w:p>
    <w:p w:rsidR="003D33F3" w:rsidRPr="00113ABF" w:rsidRDefault="003D33F3" w:rsidP="001A4FCD">
      <w:pPr>
        <w:rPr>
          <w:rFonts w:ascii="TH SarabunIT๙" w:hAnsi="TH SarabunIT๙" w:cs="TH SarabunIT๙"/>
          <w:sz w:val="32"/>
          <w:szCs w:val="32"/>
        </w:rPr>
      </w:pPr>
    </w:p>
    <w:p w:rsidR="003D33F3" w:rsidRPr="00113ABF" w:rsidRDefault="003D33F3" w:rsidP="001A4FCD">
      <w:pPr>
        <w:rPr>
          <w:rFonts w:ascii="TH SarabunIT๙" w:hAnsi="TH SarabunIT๙" w:cs="TH SarabunIT๙"/>
          <w:sz w:val="32"/>
          <w:szCs w:val="32"/>
        </w:rPr>
      </w:pPr>
    </w:p>
    <w:p w:rsidR="003D33F3" w:rsidRPr="00113ABF" w:rsidRDefault="003D33F3" w:rsidP="001A4FCD">
      <w:pPr>
        <w:rPr>
          <w:rFonts w:ascii="TH SarabunIT๙" w:hAnsi="TH SarabunIT๙" w:cs="TH SarabunIT๙"/>
          <w:sz w:val="32"/>
          <w:szCs w:val="32"/>
        </w:rPr>
      </w:pPr>
    </w:p>
    <w:p w:rsidR="003D33F3" w:rsidRPr="00113ABF" w:rsidRDefault="003D33F3" w:rsidP="001A4FCD">
      <w:pPr>
        <w:rPr>
          <w:rFonts w:ascii="TH SarabunIT๙" w:hAnsi="TH SarabunIT๙" w:cs="TH SarabunIT๙"/>
          <w:sz w:val="32"/>
          <w:szCs w:val="32"/>
        </w:rPr>
      </w:pPr>
    </w:p>
    <w:p w:rsidR="003D33F3" w:rsidRPr="00113ABF" w:rsidRDefault="003D33F3" w:rsidP="001A4FCD">
      <w:pPr>
        <w:rPr>
          <w:rFonts w:ascii="TH SarabunIT๙" w:hAnsi="TH SarabunIT๙" w:cs="TH SarabunIT๙"/>
          <w:sz w:val="32"/>
          <w:szCs w:val="32"/>
        </w:rPr>
      </w:pPr>
    </w:p>
    <w:p w:rsidR="003D33F3" w:rsidRPr="00113ABF" w:rsidRDefault="003D33F3" w:rsidP="001A4FCD">
      <w:pPr>
        <w:rPr>
          <w:rFonts w:ascii="TH SarabunIT๙" w:hAnsi="TH SarabunIT๙" w:cs="TH SarabunIT๙"/>
          <w:sz w:val="32"/>
          <w:szCs w:val="32"/>
        </w:rPr>
      </w:pPr>
    </w:p>
    <w:p w:rsidR="003D33F3" w:rsidRPr="00113ABF" w:rsidRDefault="003D33F3" w:rsidP="001A4FCD">
      <w:pPr>
        <w:rPr>
          <w:rFonts w:ascii="TH SarabunIT๙" w:hAnsi="TH SarabunIT๙" w:cs="TH SarabunIT๙"/>
          <w:sz w:val="32"/>
          <w:szCs w:val="32"/>
        </w:rPr>
      </w:pPr>
    </w:p>
    <w:p w:rsidR="003D33F3" w:rsidRPr="00113ABF" w:rsidRDefault="00113ABF" w:rsidP="001A4FCD">
      <w:pPr>
        <w:rPr>
          <w:rFonts w:ascii="TH SarabunIT๙" w:hAnsi="TH SarabunIT๙" w:cs="TH SarabunIT๙"/>
          <w:sz w:val="32"/>
          <w:szCs w:val="32"/>
        </w:rPr>
      </w:pPr>
      <w:r w:rsidRPr="00113ABF">
        <w:rPr>
          <w:rFonts w:ascii="TH SarabunIT๙" w:eastAsia="SimSun" w:hAnsi="TH SarabunIT๙" w:cs="TH SarabunIT๙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E6676CB" wp14:editId="7BE822C2">
                <wp:simplePos x="0" y="0"/>
                <wp:positionH relativeFrom="column">
                  <wp:posOffset>5098626</wp:posOffset>
                </wp:positionH>
                <wp:positionV relativeFrom="paragraph">
                  <wp:posOffset>-554686</wp:posOffset>
                </wp:positionV>
                <wp:extent cx="1279525" cy="342900"/>
                <wp:effectExtent l="0" t="0" r="158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ABF" w:rsidRPr="0027487F" w:rsidRDefault="00113ABF" w:rsidP="00113ABF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27487F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เอกสารแนบ </w:t>
                            </w:r>
                            <w:r w:rsidRPr="0027487F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2.5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676CB" id="Text Box 3" o:spid="_x0000_s1030" type="#_x0000_t202" style="position:absolute;margin-left:401.45pt;margin-top:-43.7pt;width:100.75pt;height:27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">
                <v:textbox>
                  <w:txbxContent>
                    <w:p w:rsidR="00113ABF" w:rsidRPr="0027487F" w:rsidRDefault="00113ABF" w:rsidP="00113ABF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27487F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เอกสารแนบ </w:t>
                      </w:r>
                      <w:r w:rsidRPr="0027487F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2.5</w:t>
                      </w:r>
                    </w:p>
                  </w:txbxContent>
                </v:textbox>
              </v:shape>
            </w:pict>
          </mc:Fallback>
        </mc:AlternateContent>
      </w:r>
      <w:r w:rsidR="003D33F3" w:rsidRPr="00113ABF"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662336" behindDoc="0" locked="0" layoutInCell="1" allowOverlap="1" wp14:anchorId="2E1A66F3" wp14:editId="45EC38CA">
            <wp:simplePos x="0" y="0"/>
            <wp:positionH relativeFrom="column">
              <wp:posOffset>2305050</wp:posOffset>
            </wp:positionH>
            <wp:positionV relativeFrom="paragraph">
              <wp:posOffset>0</wp:posOffset>
            </wp:positionV>
            <wp:extent cx="1151890" cy="1169670"/>
            <wp:effectExtent l="0" t="0" r="0" b="0"/>
            <wp:wrapSquare wrapText="bothSides"/>
            <wp:docPr id="2" name="รูปภาพ 2" descr="ku th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 tha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33F3" w:rsidRPr="00113ABF" w:rsidRDefault="003D33F3" w:rsidP="001A4FCD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3D33F3" w:rsidRPr="00113ABF" w:rsidRDefault="003D33F3" w:rsidP="001A4FCD">
      <w:pPr>
        <w:rPr>
          <w:rFonts w:ascii="TH SarabunIT๙" w:hAnsi="TH SarabunIT๙" w:cs="TH SarabunIT๙"/>
          <w:sz w:val="32"/>
          <w:szCs w:val="32"/>
        </w:rPr>
      </w:pPr>
    </w:p>
    <w:p w:rsidR="003D33F3" w:rsidRPr="00113ABF" w:rsidRDefault="003D33F3" w:rsidP="001A4FCD">
      <w:pPr>
        <w:rPr>
          <w:rFonts w:ascii="TH SarabunIT๙" w:hAnsi="TH SarabunIT๙" w:cs="TH SarabunIT๙"/>
          <w:sz w:val="32"/>
          <w:szCs w:val="32"/>
        </w:rPr>
      </w:pPr>
    </w:p>
    <w:p w:rsidR="003D33F3" w:rsidRPr="00113ABF" w:rsidRDefault="003D33F3" w:rsidP="001A4FCD">
      <w:pPr>
        <w:rPr>
          <w:rFonts w:ascii="TH SarabunIT๙" w:hAnsi="TH SarabunIT๙" w:cs="TH SarabunIT๙"/>
          <w:sz w:val="32"/>
          <w:szCs w:val="32"/>
        </w:rPr>
      </w:pPr>
    </w:p>
    <w:p w:rsidR="003D33F3" w:rsidRPr="00113ABF" w:rsidRDefault="003D33F3" w:rsidP="001A4FCD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  <w:gridCol w:w="8"/>
        <w:gridCol w:w="8"/>
      </w:tblGrid>
      <w:tr w:rsidR="003D33F3" w:rsidRPr="00113ABF" w:rsidTr="008D430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D33F3" w:rsidRPr="00113ABF" w:rsidRDefault="003D33F3" w:rsidP="008D430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13A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คำสั่ง</w:t>
            </w:r>
            <w:r w:rsidRPr="00113A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13ABF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มหาวิทยาลัยเกษตรศาสตร์ (มก.) กรุงเทพฯ</w:t>
            </w:r>
          </w:p>
        </w:tc>
      </w:tr>
      <w:tr w:rsidR="003D33F3" w:rsidRPr="00113ABF" w:rsidTr="008D430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D33F3" w:rsidRPr="00113ABF" w:rsidRDefault="003D33F3" w:rsidP="008D430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13A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  <w:r w:rsidRPr="00113A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13ABF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>.........../.............</w:t>
            </w:r>
            <w:r w:rsidRPr="00113A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3D33F3" w:rsidRPr="00113ABF" w:rsidTr="008D430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D33F3" w:rsidRPr="00113ABF" w:rsidRDefault="003D33F3" w:rsidP="008D430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13A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113A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r w:rsidRPr="00113A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แต่งตั้ง</w:t>
            </w:r>
            <w:r w:rsidRPr="00113A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13ABF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 และคณะกรรมการตรวจรับพัสดุ สำหรับการ</w:t>
            </w:r>
            <w:r w:rsidRPr="00113A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ประกวดราคาอิเล็กทรอนิกส์ (</w:t>
            </w:r>
            <w:r w:rsidRPr="00113AB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e-bidding</w:t>
            </w:r>
            <w:r w:rsidRPr="00113A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13ABF">
              <w:rPr>
                <w:rFonts w:ascii="TH SarabunIT๙" w:eastAsia="Times New Roman" w:hAnsi="TH SarabunIT๙" w:cs="TH SarabunIT๙" w:hint="cs"/>
                <w:b/>
                <w:bCs/>
                <w:color w:val="660066"/>
                <w:sz w:val="32"/>
                <w:szCs w:val="32"/>
                <w:cs/>
              </w:rPr>
              <w:t xml:space="preserve"> ซื้อ/จ้าง</w:t>
            </w:r>
            <w:r w:rsidRPr="00113ABF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 xml:space="preserve">…………………………………………………… </w:t>
            </w:r>
            <w:r w:rsidRPr="00113ABF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 xml:space="preserve">จำนวน </w:t>
            </w:r>
            <w:r w:rsidRPr="00113ABF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>……..</w:t>
            </w:r>
            <w:r w:rsidRPr="00113ABF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 xml:space="preserve"> ชุด</w:t>
            </w:r>
          </w:p>
        </w:tc>
      </w:tr>
      <w:tr w:rsidR="003D33F3" w:rsidRPr="00113ABF" w:rsidTr="008D430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D33F3" w:rsidRPr="00113ABF" w:rsidRDefault="003D33F3" w:rsidP="008D430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13A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                 </w:t>
            </w:r>
            <w:r w:rsidRPr="00113A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ด้วย</w:t>
            </w:r>
            <w:r w:rsidRPr="00113A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13AB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มหาวิทยาลัยเกษตรศาสตร์</w:t>
            </w:r>
            <w:r w:rsidRPr="00113A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13A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113A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13A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ประกวดราคาอิเล็กทรอนิกส์ (</w:t>
            </w:r>
            <w:r w:rsidRPr="00113AB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e-bidding</w:t>
            </w:r>
            <w:r w:rsidRPr="00113A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13ABF">
              <w:rPr>
                <w:rFonts w:ascii="TH SarabunIT๙" w:eastAsia="Times New Roman" w:hAnsi="TH SarabunIT๙" w:cs="TH SarabunIT๙" w:hint="cs"/>
                <w:b/>
                <w:bCs/>
                <w:color w:val="660066"/>
                <w:sz w:val="32"/>
                <w:szCs w:val="32"/>
                <w:cs/>
              </w:rPr>
              <w:t xml:space="preserve"> ซื้อ/จ้าง</w:t>
            </w:r>
            <w:r w:rsidRPr="00113ABF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 xml:space="preserve">…………………………………………………… </w:t>
            </w:r>
            <w:r w:rsidRPr="00113ABF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 xml:space="preserve">จำนวน </w:t>
            </w:r>
            <w:r w:rsidRPr="00113ABF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>……..</w:t>
            </w:r>
            <w:r w:rsidRPr="00113ABF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 xml:space="preserve"> ชุด</w:t>
            </w:r>
            <w:r w:rsidRPr="00113A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 </w:t>
            </w:r>
            <w:r w:rsidRPr="00113A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และเพื่อให้เป็นไปตามระเบียบกระทรวงการคลังว่าด้วยการจัดซื้อจัดจ้าง และการบริหารพัสดุภาครัฐ พ.ศ. ๒๕๖๐</w:t>
            </w:r>
            <w:r w:rsidRPr="00113A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13A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จึงขอแต่งตั้งรายชื่อต่อไปนี้เป็น</w:t>
            </w:r>
            <w:r w:rsidRPr="00113A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13AB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 และคณะกรรมการตรวจรับพัสดุ สำหรับการ</w:t>
            </w:r>
            <w:r w:rsidRPr="00113A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ประกวดราคาอิเล็กทรอนิกส์ (</w:t>
            </w:r>
            <w:r w:rsidRPr="00113AB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e-bidding</w:t>
            </w:r>
            <w:r w:rsidRPr="00113A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13ABF">
              <w:rPr>
                <w:rFonts w:ascii="TH SarabunIT๙" w:eastAsia="Times New Roman" w:hAnsi="TH SarabunIT๙" w:cs="TH SarabunIT๙" w:hint="cs"/>
                <w:b/>
                <w:bCs/>
                <w:color w:val="660066"/>
                <w:sz w:val="32"/>
                <w:szCs w:val="32"/>
                <w:cs/>
              </w:rPr>
              <w:t xml:space="preserve"> ซื้อ/จ้าง</w:t>
            </w:r>
            <w:r w:rsidRPr="00113ABF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 xml:space="preserve">…………………………………………………… </w:t>
            </w:r>
            <w:r w:rsidRPr="00113ABF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 xml:space="preserve">จำนวน </w:t>
            </w:r>
            <w:r w:rsidRPr="00113ABF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>……..</w:t>
            </w:r>
            <w:r w:rsidRPr="00113ABF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 xml:space="preserve"> ชุด</w:t>
            </w:r>
            <w:r w:rsidRPr="00113A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3D33F3" w:rsidRPr="00113ABF" w:rsidTr="008D4309">
        <w:trPr>
          <w:tblCellSpacing w:w="0" w:type="dxa"/>
          <w:jc w:val="center"/>
        </w:trPr>
        <w:tc>
          <w:tcPr>
            <w:tcW w:w="9000" w:type="dxa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5"/>
              <w:gridCol w:w="4622"/>
              <w:gridCol w:w="3852"/>
            </w:tblGrid>
            <w:tr w:rsidR="003D33F3" w:rsidRPr="00113ABF" w:rsidTr="008D4309">
              <w:trPr>
                <w:tblCellSpacing w:w="0" w:type="dxa"/>
                <w:jc w:val="center"/>
              </w:trPr>
              <w:tc>
                <w:tcPr>
                  <w:tcW w:w="600" w:type="pct"/>
                  <w:vAlign w:val="center"/>
                  <w:hideMark/>
                </w:tcPr>
                <w:p w:rsidR="003D33F3" w:rsidRPr="00113ABF" w:rsidRDefault="003D33F3" w:rsidP="008D4309">
                  <w:pPr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13A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4400" w:type="pct"/>
                  <w:gridSpan w:val="2"/>
                  <w:vAlign w:val="center"/>
                  <w:hideMark/>
                </w:tcPr>
                <w:p w:rsidR="003D33F3" w:rsidRPr="00113ABF" w:rsidRDefault="003D33F3" w:rsidP="008D4309">
                  <w:pPr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13ABF">
                    <w:rPr>
                      <w:rFonts w:ascii="TH SarabunIT๙" w:eastAsia="Times New Roman" w:hAnsi="TH SarabunIT๙" w:cs="TH SarabunIT๙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คณะกรรมการพิจารณาผลการประกวดราคาอิเล็กทรอนิกส์</w:t>
                  </w:r>
                </w:p>
              </w:tc>
            </w:tr>
            <w:tr w:rsidR="003D33F3" w:rsidRPr="00113ABF" w:rsidTr="008D4309">
              <w:trPr>
                <w:tblCellSpacing w:w="0" w:type="dxa"/>
                <w:jc w:val="center"/>
              </w:trPr>
              <w:tc>
                <w:tcPr>
                  <w:tcW w:w="600" w:type="pct"/>
                  <w:vAlign w:val="center"/>
                  <w:hideMark/>
                </w:tcPr>
                <w:p w:rsidR="003D33F3" w:rsidRPr="00113ABF" w:rsidRDefault="003D33F3" w:rsidP="008D4309">
                  <w:pPr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13A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400" w:type="pct"/>
                  <w:vAlign w:val="center"/>
                  <w:hideMark/>
                </w:tcPr>
                <w:p w:rsidR="003D33F3" w:rsidRPr="00113ABF" w:rsidRDefault="003D33F3" w:rsidP="008D4309">
                  <w:pPr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13A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๑.</w:t>
                  </w:r>
                  <w:r w:rsidRPr="00113A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  <w:r w:rsidRPr="00113ABF">
                    <w:rPr>
                      <w:rFonts w:ascii="TH SarabunIT๙" w:eastAsia="Times New Roman" w:hAnsi="TH SarabunIT๙" w:cs="TH SarabunIT๙" w:hint="cs"/>
                      <w:color w:val="660066"/>
                      <w:sz w:val="32"/>
                      <w:szCs w:val="32"/>
                      <w:cs/>
                    </w:rPr>
                    <w:t>........................................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:rsidR="003D33F3" w:rsidRPr="00113ABF" w:rsidRDefault="003D33F3" w:rsidP="008D4309">
                  <w:pPr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13ABF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ประธานกรรมการฯ</w:t>
                  </w:r>
                </w:p>
              </w:tc>
            </w:tr>
            <w:tr w:rsidR="003D33F3" w:rsidRPr="00113ABF" w:rsidTr="008D4309">
              <w:trPr>
                <w:tblCellSpacing w:w="0" w:type="dxa"/>
                <w:jc w:val="center"/>
              </w:trPr>
              <w:tc>
                <w:tcPr>
                  <w:tcW w:w="600" w:type="pct"/>
                  <w:vAlign w:val="center"/>
                  <w:hideMark/>
                </w:tcPr>
                <w:p w:rsidR="003D33F3" w:rsidRPr="00113ABF" w:rsidRDefault="003D33F3" w:rsidP="008D4309">
                  <w:pPr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13A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400" w:type="pct"/>
                  <w:vAlign w:val="center"/>
                  <w:hideMark/>
                </w:tcPr>
                <w:p w:rsidR="003D33F3" w:rsidRPr="00113ABF" w:rsidRDefault="003D33F3" w:rsidP="008D4309">
                  <w:pPr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13A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๒.</w:t>
                  </w:r>
                  <w:r w:rsidRPr="00113A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  <w:r w:rsidRPr="00113ABF">
                    <w:rPr>
                      <w:rFonts w:ascii="TH SarabunIT๙" w:eastAsia="Times New Roman" w:hAnsi="TH SarabunIT๙" w:cs="TH SarabunIT๙" w:hint="cs"/>
                      <w:color w:val="660066"/>
                      <w:sz w:val="32"/>
                      <w:szCs w:val="32"/>
                      <w:cs/>
                    </w:rPr>
                    <w:t>........................................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:rsidR="003D33F3" w:rsidRPr="00113ABF" w:rsidRDefault="003D33F3" w:rsidP="008D4309">
                  <w:pPr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13ABF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</w:tr>
            <w:tr w:rsidR="003D33F3" w:rsidRPr="00113ABF" w:rsidTr="008D4309">
              <w:trPr>
                <w:tblCellSpacing w:w="0" w:type="dxa"/>
                <w:jc w:val="center"/>
              </w:trPr>
              <w:tc>
                <w:tcPr>
                  <w:tcW w:w="600" w:type="pct"/>
                  <w:vAlign w:val="center"/>
                  <w:hideMark/>
                </w:tcPr>
                <w:p w:rsidR="003D33F3" w:rsidRPr="00113ABF" w:rsidRDefault="003D33F3" w:rsidP="008D4309">
                  <w:pPr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13A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400" w:type="pct"/>
                  <w:vAlign w:val="center"/>
                  <w:hideMark/>
                </w:tcPr>
                <w:p w:rsidR="003D33F3" w:rsidRPr="00113ABF" w:rsidRDefault="003D33F3" w:rsidP="008D4309">
                  <w:pPr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13A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๓.</w:t>
                  </w:r>
                  <w:r w:rsidRPr="00113A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  <w:r w:rsidRPr="00113ABF">
                    <w:rPr>
                      <w:rFonts w:ascii="TH SarabunIT๙" w:eastAsia="Times New Roman" w:hAnsi="TH SarabunIT๙" w:cs="TH SarabunIT๙" w:hint="cs"/>
                      <w:color w:val="660066"/>
                      <w:sz w:val="32"/>
                      <w:szCs w:val="32"/>
                      <w:cs/>
                    </w:rPr>
                    <w:t>........................................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:rsidR="003D33F3" w:rsidRPr="00113ABF" w:rsidRDefault="003D33F3" w:rsidP="008D4309">
                  <w:pPr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13ABF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</w:tr>
            <w:tr w:rsidR="003D33F3" w:rsidRPr="00113ABF" w:rsidTr="008D4309">
              <w:trPr>
                <w:tblCellSpacing w:w="0" w:type="dxa"/>
                <w:jc w:val="center"/>
              </w:trPr>
              <w:tc>
                <w:tcPr>
                  <w:tcW w:w="600" w:type="pct"/>
                  <w:vAlign w:val="center"/>
                  <w:hideMark/>
                </w:tcPr>
                <w:p w:rsidR="003D33F3" w:rsidRPr="00113ABF" w:rsidRDefault="003D33F3" w:rsidP="008D4309">
                  <w:pPr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13A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400" w:type="pct"/>
                  <w:vAlign w:val="center"/>
                  <w:hideMark/>
                </w:tcPr>
                <w:p w:rsidR="003D33F3" w:rsidRPr="00113ABF" w:rsidRDefault="003D33F3" w:rsidP="008D4309">
                  <w:pPr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13A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๔.</w:t>
                  </w:r>
                  <w:r w:rsidRPr="00113A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  <w:r w:rsidRPr="00113ABF">
                    <w:rPr>
                      <w:rFonts w:ascii="TH SarabunIT๙" w:eastAsia="Times New Roman" w:hAnsi="TH SarabunIT๙" w:cs="TH SarabunIT๙" w:hint="cs"/>
                      <w:color w:val="660066"/>
                      <w:sz w:val="32"/>
                      <w:szCs w:val="32"/>
                      <w:cs/>
                    </w:rPr>
                    <w:t>.....</w:t>
                  </w:r>
                  <w:r w:rsidRPr="00113ABF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.............</w:t>
                  </w:r>
                  <w:r w:rsidRPr="00113ABF">
                    <w:rPr>
                      <w:rFonts w:ascii="TH SarabunIT๙" w:eastAsia="Times New Roman" w:hAnsi="TH SarabunIT๙" w:cs="TH SarabunIT๙" w:hint="cs"/>
                      <w:color w:val="660066"/>
                      <w:sz w:val="32"/>
                      <w:szCs w:val="32"/>
                      <w:cs/>
                    </w:rPr>
                    <w:t>......................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:rsidR="003D33F3" w:rsidRPr="00113ABF" w:rsidRDefault="003D33F3" w:rsidP="008D4309">
                  <w:pPr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13ABF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กรรมการและเลขานุการ</w:t>
                  </w:r>
                </w:p>
              </w:tc>
            </w:tr>
            <w:tr w:rsidR="003D33F3" w:rsidRPr="00113ABF" w:rsidTr="008D4309">
              <w:trPr>
                <w:tblCellSpacing w:w="0" w:type="dxa"/>
                <w:jc w:val="center"/>
              </w:trPr>
              <w:tc>
                <w:tcPr>
                  <w:tcW w:w="600" w:type="pct"/>
                  <w:vAlign w:val="center"/>
                  <w:hideMark/>
                </w:tcPr>
                <w:p w:rsidR="003D33F3" w:rsidRPr="00113ABF" w:rsidRDefault="003D33F3" w:rsidP="008D4309">
                  <w:pPr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13A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400" w:type="pct"/>
                  <w:vAlign w:val="center"/>
                  <w:hideMark/>
                </w:tcPr>
                <w:p w:rsidR="003D33F3" w:rsidRPr="00113ABF" w:rsidRDefault="003D33F3" w:rsidP="008D4309">
                  <w:pPr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13A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๕.</w:t>
                  </w:r>
                  <w:r w:rsidRPr="00113A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  <w:r w:rsidRPr="00113ABF">
                    <w:rPr>
                      <w:rFonts w:ascii="TH SarabunIT๙" w:eastAsia="Times New Roman" w:hAnsi="TH SarabunIT๙" w:cs="TH SarabunIT๙" w:hint="cs"/>
                      <w:color w:val="660066"/>
                      <w:sz w:val="32"/>
                      <w:szCs w:val="32"/>
                      <w:cs/>
                    </w:rPr>
                    <w:t>......</w:t>
                  </w:r>
                  <w:r w:rsidRPr="00113ABF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.............</w:t>
                  </w:r>
                  <w:r w:rsidRPr="00113ABF">
                    <w:rPr>
                      <w:rFonts w:ascii="TH SarabunIT๙" w:eastAsia="Times New Roman" w:hAnsi="TH SarabunIT๙" w:cs="TH SarabunIT๙" w:hint="cs"/>
                      <w:color w:val="660066"/>
                      <w:sz w:val="32"/>
                      <w:szCs w:val="32"/>
                      <w:cs/>
                    </w:rPr>
                    <w:t>.....................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:rsidR="003D33F3" w:rsidRPr="00113ABF" w:rsidRDefault="003D33F3" w:rsidP="008D4309">
                  <w:pPr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13ABF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กรรมการและผู้ช่วยเลขานุการ</w:t>
                  </w:r>
                </w:p>
              </w:tc>
            </w:tr>
            <w:tr w:rsidR="003D33F3" w:rsidRPr="00113ABF" w:rsidTr="008D4309">
              <w:trPr>
                <w:tblCellSpacing w:w="0" w:type="dxa"/>
                <w:jc w:val="center"/>
              </w:trPr>
              <w:tc>
                <w:tcPr>
                  <w:tcW w:w="600" w:type="pct"/>
                  <w:vAlign w:val="center"/>
                  <w:hideMark/>
                </w:tcPr>
                <w:p w:rsidR="003D33F3" w:rsidRPr="00113ABF" w:rsidRDefault="003D33F3" w:rsidP="008D4309">
                  <w:pPr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13A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4400" w:type="pct"/>
                  <w:gridSpan w:val="2"/>
                  <w:vAlign w:val="center"/>
                  <w:hideMark/>
                </w:tcPr>
                <w:p w:rsidR="003D33F3" w:rsidRPr="00113ABF" w:rsidRDefault="003D33F3" w:rsidP="008D4309">
                  <w:pPr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13A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อำนาจและหน้าที่</w:t>
                  </w:r>
                  <w:r w:rsidRPr="00113A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113ABF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ลงลายมือชื่อพร้อมตรวจสอบเอกสารหลักฐานการเสนอราคาต่างๆ และพิจารณาผลตามเงื่อนไขที่ส่วนราชการกำหนดไว้ในประกาศและเอกสารประกวดราคาอิเล็กทรอนิกส์</w:t>
                  </w:r>
                </w:p>
              </w:tc>
            </w:tr>
            <w:tr w:rsidR="003D33F3" w:rsidRPr="00113ABF" w:rsidTr="008D4309">
              <w:trPr>
                <w:tblCellSpacing w:w="0" w:type="dxa"/>
                <w:jc w:val="center"/>
              </w:trPr>
              <w:tc>
                <w:tcPr>
                  <w:tcW w:w="600" w:type="pct"/>
                  <w:vAlign w:val="center"/>
                  <w:hideMark/>
                </w:tcPr>
                <w:p w:rsidR="003D33F3" w:rsidRPr="00113ABF" w:rsidRDefault="003D33F3" w:rsidP="008D4309">
                  <w:pPr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13A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4400" w:type="pct"/>
                  <w:gridSpan w:val="2"/>
                  <w:vAlign w:val="center"/>
                  <w:hideMark/>
                </w:tcPr>
                <w:p w:rsidR="003D33F3" w:rsidRPr="00113ABF" w:rsidRDefault="003D33F3" w:rsidP="008D4309">
                  <w:pPr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13ABF">
                    <w:rPr>
                      <w:rFonts w:ascii="TH SarabunIT๙" w:eastAsia="Times New Roman" w:hAnsi="TH SarabunIT๙" w:cs="TH SarabunIT๙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คณะกรรมการตรวจรับพัสดุ</w:t>
                  </w:r>
                </w:p>
              </w:tc>
            </w:tr>
            <w:tr w:rsidR="003D33F3" w:rsidRPr="00113ABF" w:rsidTr="008D4309">
              <w:trPr>
                <w:tblCellSpacing w:w="0" w:type="dxa"/>
                <w:jc w:val="center"/>
              </w:trPr>
              <w:tc>
                <w:tcPr>
                  <w:tcW w:w="600" w:type="pct"/>
                  <w:vAlign w:val="center"/>
                  <w:hideMark/>
                </w:tcPr>
                <w:p w:rsidR="003D33F3" w:rsidRPr="00113ABF" w:rsidRDefault="003D33F3" w:rsidP="008D4309">
                  <w:pPr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13A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400" w:type="pct"/>
                  <w:vAlign w:val="center"/>
                  <w:hideMark/>
                </w:tcPr>
                <w:p w:rsidR="003D33F3" w:rsidRPr="00113ABF" w:rsidRDefault="003D33F3" w:rsidP="008D4309">
                  <w:pPr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13A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๑.</w:t>
                  </w:r>
                  <w:r w:rsidRPr="00113A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  <w:r w:rsidRPr="00113ABF">
                    <w:rPr>
                      <w:rFonts w:ascii="TH SarabunIT๙" w:eastAsia="Times New Roman" w:hAnsi="TH SarabunIT๙" w:cs="TH SarabunIT๙" w:hint="cs"/>
                      <w:color w:val="660066"/>
                      <w:sz w:val="32"/>
                      <w:szCs w:val="32"/>
                      <w:cs/>
                    </w:rPr>
                    <w:t>.......................................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:rsidR="003D33F3" w:rsidRPr="00113ABF" w:rsidRDefault="003D33F3" w:rsidP="008D4309">
                  <w:pPr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13ABF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ประธานกรรมการฯ</w:t>
                  </w:r>
                </w:p>
              </w:tc>
            </w:tr>
            <w:tr w:rsidR="003D33F3" w:rsidRPr="00113ABF" w:rsidTr="008D4309">
              <w:trPr>
                <w:tblCellSpacing w:w="0" w:type="dxa"/>
                <w:jc w:val="center"/>
              </w:trPr>
              <w:tc>
                <w:tcPr>
                  <w:tcW w:w="600" w:type="pct"/>
                  <w:vAlign w:val="center"/>
                  <w:hideMark/>
                </w:tcPr>
                <w:p w:rsidR="003D33F3" w:rsidRPr="00113ABF" w:rsidRDefault="003D33F3" w:rsidP="008D4309">
                  <w:pPr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13A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400" w:type="pct"/>
                  <w:vAlign w:val="center"/>
                  <w:hideMark/>
                </w:tcPr>
                <w:p w:rsidR="003D33F3" w:rsidRPr="00113ABF" w:rsidRDefault="003D33F3" w:rsidP="008D4309">
                  <w:pPr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13A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๒.</w:t>
                  </w:r>
                  <w:r w:rsidRPr="00113A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  <w:r w:rsidRPr="00113ABF">
                    <w:rPr>
                      <w:rFonts w:ascii="TH SarabunIT๙" w:eastAsia="Times New Roman" w:hAnsi="TH SarabunIT๙" w:cs="TH SarabunIT๙" w:hint="cs"/>
                      <w:color w:val="660066"/>
                      <w:sz w:val="32"/>
                      <w:szCs w:val="32"/>
                      <w:cs/>
                    </w:rPr>
                    <w:t>......................................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:rsidR="003D33F3" w:rsidRPr="00113ABF" w:rsidRDefault="003D33F3" w:rsidP="008D4309">
                  <w:pPr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13ABF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</w:tr>
            <w:tr w:rsidR="003D33F3" w:rsidRPr="00113ABF" w:rsidTr="008D4309">
              <w:trPr>
                <w:tblCellSpacing w:w="0" w:type="dxa"/>
                <w:jc w:val="center"/>
              </w:trPr>
              <w:tc>
                <w:tcPr>
                  <w:tcW w:w="600" w:type="pct"/>
                  <w:vAlign w:val="center"/>
                  <w:hideMark/>
                </w:tcPr>
                <w:p w:rsidR="003D33F3" w:rsidRPr="00113ABF" w:rsidRDefault="003D33F3" w:rsidP="008D4309">
                  <w:pPr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13A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400" w:type="pct"/>
                  <w:vAlign w:val="center"/>
                  <w:hideMark/>
                </w:tcPr>
                <w:p w:rsidR="003D33F3" w:rsidRPr="00113ABF" w:rsidRDefault="003D33F3" w:rsidP="008D4309">
                  <w:pPr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13A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๓.</w:t>
                  </w:r>
                  <w:r w:rsidRPr="00113A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  <w:r w:rsidRPr="00113ABF">
                    <w:rPr>
                      <w:rFonts w:ascii="TH SarabunIT๙" w:eastAsia="Times New Roman" w:hAnsi="TH SarabunIT๙" w:cs="TH SarabunIT๙" w:hint="cs"/>
                      <w:color w:val="660066"/>
                      <w:sz w:val="32"/>
                      <w:szCs w:val="32"/>
                      <w:cs/>
                    </w:rPr>
                    <w:t>......................................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:rsidR="003D33F3" w:rsidRPr="00113ABF" w:rsidRDefault="003D33F3" w:rsidP="008D4309">
                  <w:pPr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13ABF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</w:tr>
            <w:tr w:rsidR="003D33F3" w:rsidRPr="00113ABF" w:rsidTr="008D4309">
              <w:trPr>
                <w:tblCellSpacing w:w="0" w:type="dxa"/>
                <w:jc w:val="center"/>
              </w:trPr>
              <w:tc>
                <w:tcPr>
                  <w:tcW w:w="600" w:type="pct"/>
                  <w:vAlign w:val="center"/>
                  <w:hideMark/>
                </w:tcPr>
                <w:p w:rsidR="003D33F3" w:rsidRPr="00113ABF" w:rsidRDefault="003D33F3" w:rsidP="008D4309">
                  <w:pPr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13A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4400" w:type="pct"/>
                  <w:gridSpan w:val="2"/>
                  <w:vAlign w:val="center"/>
                  <w:hideMark/>
                </w:tcPr>
                <w:p w:rsidR="003D33F3" w:rsidRPr="00113ABF" w:rsidRDefault="003D33F3" w:rsidP="008D4309">
                  <w:pPr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13A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อำนาจและหน้าที่</w:t>
                  </w:r>
                  <w:r w:rsidRPr="00113A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113ABF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ตรวจรับพัสดุ</w:t>
                  </w:r>
                </w:p>
              </w:tc>
            </w:tr>
          </w:tbl>
          <w:p w:rsidR="003D33F3" w:rsidRPr="00113ABF" w:rsidRDefault="003D33F3" w:rsidP="008D430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3D33F3" w:rsidRPr="00113ABF" w:rsidRDefault="003D33F3" w:rsidP="008D430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3D33F3" w:rsidRPr="00113ABF" w:rsidRDefault="003D33F3" w:rsidP="008D430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D33F3" w:rsidRPr="00113ABF" w:rsidTr="008D430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D33F3" w:rsidRPr="00113ABF" w:rsidRDefault="003D33F3" w:rsidP="008D430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13A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D33F3" w:rsidRPr="00113ABF" w:rsidTr="008D430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D33F3" w:rsidRPr="00113ABF" w:rsidRDefault="003D33F3" w:rsidP="008D430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13A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                  </w:t>
            </w:r>
            <w:r w:rsidRPr="00113A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สั่ง ณ วันที่</w:t>
            </w:r>
            <w:r w:rsidRPr="00113AB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 xml:space="preserve">        </w:t>
            </w:r>
            <w:r w:rsidRPr="00113ABF">
              <w:rPr>
                <w:rFonts w:ascii="TH SarabunIT๙" w:eastAsia="Times New Roman" w:hAnsi="TH SarabunIT๙" w:cs="TH SarabunIT๙" w:hint="cs"/>
                <w:color w:val="660066"/>
                <w:sz w:val="32"/>
                <w:szCs w:val="32"/>
                <w:cs/>
              </w:rPr>
              <w:t>เดือน..........</w:t>
            </w:r>
            <w:r w:rsidRPr="00113AB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 พ.ศ. </w:t>
            </w:r>
            <w:r w:rsidRPr="00113AB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………….</w:t>
            </w:r>
          </w:p>
        </w:tc>
      </w:tr>
      <w:tr w:rsidR="003D33F3" w:rsidRPr="00280730" w:rsidTr="008D430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D33F3" w:rsidRPr="00113ABF" w:rsidRDefault="003D33F3" w:rsidP="008D4309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13A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</w:t>
            </w:r>
          </w:p>
          <w:tbl>
            <w:tblPr>
              <w:tblW w:w="4245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5"/>
            </w:tblGrid>
            <w:tr w:rsidR="003D33F3" w:rsidRPr="00113ABF" w:rsidTr="008D4309">
              <w:trPr>
                <w:trHeight w:val="206"/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3D33F3" w:rsidRPr="00113ABF" w:rsidRDefault="003D33F3" w:rsidP="008D4309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13A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3D33F3" w:rsidRPr="00113ABF" w:rsidTr="008D4309">
              <w:trPr>
                <w:trHeight w:val="200"/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3D33F3" w:rsidRPr="00113ABF" w:rsidRDefault="003D33F3" w:rsidP="008D4309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13ABF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(</w:t>
                  </w:r>
                  <w:r w:rsidRPr="00113ABF">
                    <w:rPr>
                      <w:rFonts w:ascii="TH SarabunIT๙" w:eastAsia="Times New Roman" w:hAnsi="TH SarabunIT๙" w:cs="TH SarabunIT๙" w:hint="cs"/>
                      <w:color w:val="660066"/>
                      <w:sz w:val="32"/>
                      <w:szCs w:val="32"/>
                      <w:cs/>
                    </w:rPr>
                    <w:t>....................ลงนาม.......................</w:t>
                  </w:r>
                  <w:r w:rsidRPr="00113ABF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)</w:t>
                  </w:r>
                  <w:r w:rsidRPr="00113A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3D33F3" w:rsidRPr="00280730" w:rsidTr="008D4309">
              <w:trPr>
                <w:trHeight w:val="412"/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3D33F3" w:rsidRPr="00280730" w:rsidRDefault="003D33F3" w:rsidP="008D4309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13ABF">
                    <w:rPr>
                      <w:rFonts w:ascii="TH SarabunIT๙" w:eastAsia="Times New Roman" w:hAnsi="TH SarabunIT๙" w:cs="TH SarabunIT๙" w:hint="cs"/>
                      <w:color w:val="660066"/>
                      <w:sz w:val="32"/>
                      <w:szCs w:val="32"/>
                      <w:cs/>
                    </w:rPr>
                    <w:t>................................ตำแหน่ง...................................</w:t>
                  </w:r>
                </w:p>
              </w:tc>
            </w:tr>
          </w:tbl>
          <w:p w:rsidR="003D33F3" w:rsidRPr="00280730" w:rsidRDefault="003D33F3" w:rsidP="008D4309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3D33F3" w:rsidRDefault="003D33F3" w:rsidP="001A4FCD">
      <w:pPr>
        <w:rPr>
          <w:rFonts w:ascii="TH SarabunIT๙" w:hAnsi="TH SarabunIT๙" w:cs="TH SarabunIT๙"/>
          <w:sz w:val="32"/>
          <w:szCs w:val="32"/>
        </w:rPr>
      </w:pPr>
    </w:p>
    <w:p w:rsidR="003D33F3" w:rsidRDefault="003D33F3" w:rsidP="001A4FCD">
      <w:pPr>
        <w:rPr>
          <w:rFonts w:ascii="TH SarabunIT๙" w:hAnsi="TH SarabunIT๙" w:cs="TH SarabunIT๙"/>
          <w:sz w:val="32"/>
          <w:szCs w:val="32"/>
        </w:rPr>
      </w:pPr>
    </w:p>
    <w:sectPr w:rsidR="003D33F3" w:rsidSect="00BD50F8">
      <w:headerReference w:type="default" r:id="rId8"/>
      <w:pgSz w:w="11906" w:h="16838"/>
      <w:pgMar w:top="1134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C1C" w:rsidRDefault="00463C1C" w:rsidP="007425F6">
      <w:r>
        <w:separator/>
      </w:r>
    </w:p>
  </w:endnote>
  <w:endnote w:type="continuationSeparator" w:id="0">
    <w:p w:rsidR="00463C1C" w:rsidRDefault="00463C1C" w:rsidP="0074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C1C" w:rsidRDefault="00463C1C" w:rsidP="007425F6">
      <w:r>
        <w:separator/>
      </w:r>
    </w:p>
  </w:footnote>
  <w:footnote w:type="continuationSeparator" w:id="0">
    <w:p w:rsidR="00463C1C" w:rsidRDefault="00463C1C" w:rsidP="00742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9549638"/>
      <w:docPartObj>
        <w:docPartGallery w:val="Page Numbers (Top of Page)"/>
        <w:docPartUnique/>
      </w:docPartObj>
    </w:sdtPr>
    <w:sdtEndPr/>
    <w:sdtContent>
      <w:p w:rsidR="003D33F3" w:rsidRDefault="003D33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8CC" w:rsidRPr="00CE28CC">
          <w:rPr>
            <w:rFonts w:cs="Calibri"/>
            <w:noProof/>
            <w:szCs w:val="22"/>
            <w:lang w:val="th-TH"/>
          </w:rPr>
          <w:t>3</w:t>
        </w:r>
        <w:r>
          <w:fldChar w:fldCharType="end"/>
        </w:r>
      </w:p>
    </w:sdtContent>
  </w:sdt>
  <w:p w:rsidR="007425F6" w:rsidRDefault="007425F6" w:rsidP="00787A06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AA"/>
    <w:rsid w:val="00007FCE"/>
    <w:rsid w:val="000221B2"/>
    <w:rsid w:val="00025A3A"/>
    <w:rsid w:val="000422C0"/>
    <w:rsid w:val="00055142"/>
    <w:rsid w:val="00062ECB"/>
    <w:rsid w:val="0006454B"/>
    <w:rsid w:val="00077B8F"/>
    <w:rsid w:val="000B0BA8"/>
    <w:rsid w:val="000B5BE8"/>
    <w:rsid w:val="00102DE6"/>
    <w:rsid w:val="00113ABF"/>
    <w:rsid w:val="00123808"/>
    <w:rsid w:val="001A4FCD"/>
    <w:rsid w:val="001D5EFE"/>
    <w:rsid w:val="00253966"/>
    <w:rsid w:val="00274395"/>
    <w:rsid w:val="0027487F"/>
    <w:rsid w:val="00291100"/>
    <w:rsid w:val="002B3233"/>
    <w:rsid w:val="002C2B67"/>
    <w:rsid w:val="002E00A5"/>
    <w:rsid w:val="00303C23"/>
    <w:rsid w:val="003366E3"/>
    <w:rsid w:val="00346765"/>
    <w:rsid w:val="00362AA5"/>
    <w:rsid w:val="003655F9"/>
    <w:rsid w:val="00367DA3"/>
    <w:rsid w:val="00383D13"/>
    <w:rsid w:val="003921F6"/>
    <w:rsid w:val="003B43F0"/>
    <w:rsid w:val="003C6CA8"/>
    <w:rsid w:val="003D33F3"/>
    <w:rsid w:val="003D4679"/>
    <w:rsid w:val="00406250"/>
    <w:rsid w:val="00433887"/>
    <w:rsid w:val="00463C1C"/>
    <w:rsid w:val="00475AE8"/>
    <w:rsid w:val="004A55B6"/>
    <w:rsid w:val="004E7DDC"/>
    <w:rsid w:val="005257EC"/>
    <w:rsid w:val="00570CDB"/>
    <w:rsid w:val="005B4327"/>
    <w:rsid w:val="005D00D3"/>
    <w:rsid w:val="005D2C57"/>
    <w:rsid w:val="006F55D8"/>
    <w:rsid w:val="007076C1"/>
    <w:rsid w:val="007425F6"/>
    <w:rsid w:val="00767B85"/>
    <w:rsid w:val="00787A06"/>
    <w:rsid w:val="007C5743"/>
    <w:rsid w:val="00802EAB"/>
    <w:rsid w:val="008068C3"/>
    <w:rsid w:val="00817971"/>
    <w:rsid w:val="009103FE"/>
    <w:rsid w:val="00926D90"/>
    <w:rsid w:val="00934508"/>
    <w:rsid w:val="00965D1D"/>
    <w:rsid w:val="009B4140"/>
    <w:rsid w:val="009E27DC"/>
    <w:rsid w:val="00A106C7"/>
    <w:rsid w:val="00A21CA4"/>
    <w:rsid w:val="00A517F7"/>
    <w:rsid w:val="00A76F90"/>
    <w:rsid w:val="00A84558"/>
    <w:rsid w:val="00A84B22"/>
    <w:rsid w:val="00A902DE"/>
    <w:rsid w:val="00AC341E"/>
    <w:rsid w:val="00AD798B"/>
    <w:rsid w:val="00B54E0B"/>
    <w:rsid w:val="00B92488"/>
    <w:rsid w:val="00B963D7"/>
    <w:rsid w:val="00B97E8E"/>
    <w:rsid w:val="00BD2910"/>
    <w:rsid w:val="00BD50F8"/>
    <w:rsid w:val="00C01343"/>
    <w:rsid w:val="00C20DD7"/>
    <w:rsid w:val="00C23574"/>
    <w:rsid w:val="00C32646"/>
    <w:rsid w:val="00C6280B"/>
    <w:rsid w:val="00C70F42"/>
    <w:rsid w:val="00CA31AA"/>
    <w:rsid w:val="00CD39F2"/>
    <w:rsid w:val="00CD3B19"/>
    <w:rsid w:val="00CE28CC"/>
    <w:rsid w:val="00D00FAA"/>
    <w:rsid w:val="00D212BB"/>
    <w:rsid w:val="00D378F6"/>
    <w:rsid w:val="00D45EB6"/>
    <w:rsid w:val="00D46ED6"/>
    <w:rsid w:val="00DC623A"/>
    <w:rsid w:val="00DE6EAB"/>
    <w:rsid w:val="00E6455A"/>
    <w:rsid w:val="00EA5E33"/>
    <w:rsid w:val="00EF6C9E"/>
    <w:rsid w:val="00F41FC7"/>
    <w:rsid w:val="00F42326"/>
    <w:rsid w:val="00F45C27"/>
    <w:rsid w:val="00F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36F336-A3D5-4A74-B454-BC6CA2CC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2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4FCD"/>
  </w:style>
  <w:style w:type="character" w:customStyle="1" w:styleId="templatefooter">
    <w:name w:val="templatefooter"/>
    <w:basedOn w:val="a0"/>
    <w:rsid w:val="001A4FCD"/>
  </w:style>
  <w:style w:type="paragraph" w:styleId="a3">
    <w:name w:val="Balloon Text"/>
    <w:basedOn w:val="a"/>
    <w:link w:val="a4"/>
    <w:uiPriority w:val="99"/>
    <w:semiHidden/>
    <w:unhideWhenUsed/>
    <w:rsid w:val="001A4FC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A4FC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7425F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7425F6"/>
  </w:style>
  <w:style w:type="paragraph" w:styleId="a7">
    <w:name w:val="footer"/>
    <w:basedOn w:val="a"/>
    <w:link w:val="a8"/>
    <w:uiPriority w:val="99"/>
    <w:unhideWhenUsed/>
    <w:rsid w:val="007425F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7425F6"/>
  </w:style>
  <w:style w:type="paragraph" w:styleId="a9">
    <w:name w:val="List Paragraph"/>
    <w:basedOn w:val="a"/>
    <w:uiPriority w:val="34"/>
    <w:qFormat/>
    <w:rsid w:val="00274395"/>
    <w:pPr>
      <w:ind w:left="720"/>
      <w:contextualSpacing/>
    </w:pPr>
    <w:rPr>
      <w:szCs w:val="35"/>
    </w:rPr>
  </w:style>
  <w:style w:type="character" w:customStyle="1" w:styleId="templatebody">
    <w:name w:val="templatebody"/>
    <w:basedOn w:val="a0"/>
    <w:rsid w:val="00A21CA4"/>
  </w:style>
  <w:style w:type="paragraph" w:styleId="aa">
    <w:name w:val="No Spacing"/>
    <w:uiPriority w:val="1"/>
    <w:qFormat/>
    <w:rsid w:val="00A21CA4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psdtnsc</dc:creator>
  <cp:lastModifiedBy>psdtnsc</cp:lastModifiedBy>
  <cp:revision>18</cp:revision>
  <cp:lastPrinted>2018-10-30T02:25:00Z</cp:lastPrinted>
  <dcterms:created xsi:type="dcterms:W3CDTF">2017-08-28T08:21:00Z</dcterms:created>
  <dcterms:modified xsi:type="dcterms:W3CDTF">2018-10-30T06:20:00Z</dcterms:modified>
</cp:coreProperties>
</file>